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2019.02.12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ԵՔ-ԷԱՃԾՁԲ-19/49</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Երևանի քաղաքապետարան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Արգիշտիի փող. 1</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Announcement on services of cultural events procurement by means of electronic auction for the needs of The municipality of Yerevan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14:50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7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Արդշինբանկ 247010087184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14:50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7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14:50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7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Երևանի քաղաքապետարան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