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 աշխատակազմ պետական կառավարչական հիմնարկ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supplies and stationery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 աշխատակազմ պետական կառավարչական հիմնարկ</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