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2019.01.17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ԵՔ-ԷԱՃԾՁԲ-19/35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 по приобретение услуг 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