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office supplies and office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