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ՍԲԿ-ԷԱՃԱՊՁԲ-18/13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бензина кодом EKCHAPDZ-18/13 для медицинского центра Степанавана для электронного аукциона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