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ԱԲԾ-ԷԱՃԱՊՁԲ-19-01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Աբովյանի ծննդատուն ՊՓԲԸ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Կոտայքի մարզ, ք. Աբովյան, Հատիսի 22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medicines for the needs of Abovyan Maternity Hospital in 2019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11500437755877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Աբովյանի ծննդատուն ՊՓԲԸ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