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ՀԳԴ-ԷԱՃԱՊՁԲ-19/3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автозапчастей для нужд Прокуратуры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900011180081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