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ԷԱՃԱՊՁԲ-ԱԻՆ-18/15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արտակարգ իրավիճակների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Դավիթաշեն 4-րդ թաղ., Ա.Միկոյան 109-8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Ministry of Emergency Situations of the RA- acquisition of medications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15:40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ՖՆ գործառնական վարչություն 900011001410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15:40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15:40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արտակարգ իրավիճակների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