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2018.11.15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ԱՆ ՔԿԾ-ԷԱՃԾՁԲ-18/1/1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услуг услуги по ремонту медицинского оборудования.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900011474534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