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2019.01.17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ԵՔ-ԷԱՃԾՁԲ-19/35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procurement of Providing services of maintenance and repair of  equipment for needs of the Yerevan municipality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14:30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