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2019.02.14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 ԱԳԿԿ-ԷԱԾՁԲ-19/06</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անշարժ գույքի կադաստրի կոմիտե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Արշակունյաց 7</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performance of SMS messaging services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14:00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գործառնական վարչություն 900013220026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14:00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14:00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անշարժ գույքի կադաստրի կոմիտե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