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2981-Ա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Ո-ԷԱԱՊՁԲ-ԴԵՂ-2018/ԲՎ/2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лекарственных средств и предметов медицинского назначения для нужд Полиции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ԱԳ վարչություն 900031639041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