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ԿԱԻ-ԷԱՃԾՁԲ-19/01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Կրթության ազգային ինստիտուտ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Տիգրան Մեծի 67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Национальный институт образования ЗАО. Потребности в интернет-услугах: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9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«Արդշինբանկ» ՓԲԸ 2472300529500010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9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9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Կրթության ազգային ինստիտուտ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