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2018.11.21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ՀԱԱԳ-ԷԱՃԱՇՁԲ-18/1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Հայաստանի արտահանման ապահովագրական գործակալություն ԱՓԲԸ</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ՀՀ, ք. Երևան, Նալբանդյան 48/1, Սախարով բիզնես կենտրոն, 3-րդ հարկ, 6-11 տարածքներ</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AUCTION FOR ACQUISITION OF PRINTING WORKS FOR EXPORT INSURANCE AGENCY OF ARMENIA UNDER THE CODE ՀԱԱԳ-ԷԱՃԱՇՁԲ-18/1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15:00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«ԱԿԲԱ-ԿՐԵԴԻՏ ԱԳՐԻԿՈԼ ԲԱՆԿ» ՓԲԸ 220419620475000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15:00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15:00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Հայաստանի արտահանման ապահովագրական գործակալություն ԱՓԲԸ</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