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ԱՀԱԿ-ԷԱՃԱՊՁԲ-19/2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Աճարյան 1-ին նրբ., շենք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2000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Յունիբանկ ՓԲԸ 24148000588300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