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ՍԲԿ-ԷԱՃԱՊՁԲ18/15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медицинского оборудования Sevan Medical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220203335173000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