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ՀՀԱՄ-ԷԱՃԱՊՁԲ-19/03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Արագածոտնի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Արագածոտնի մարզ քաղաք Աշտարակ Վարդգես Պետրոսյան փողոց 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stationery for the needs of Aragatsotn Marzpetaran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900441041176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Արագածոտնի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