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ԱՄՄԱՊԿ-ԷԱՃ-ԱՊՁԲ-19/4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ԱՐԹԻԿԻ ՄՈՐ ԵՎ ՄԱՆԿԱՆ ԱՌՈՂՋՈՒԹՅԱՆ ՊԱՀՊԱՆՄԱՆ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ք. Արթիկ, Բաղրամյան 11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  Արթիկ մ/ճ 2470400117090000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ԱՐԹԻԿԻ ՄՈՐ ԵՎ ՄԱՆԿԱՆ ԱՌՈՂՋՈՒԹՅԱՆ ՊԱՀՊԱՆՄԱՆ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