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2018.08.09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ԱԱԿ-ԷԱՃԱՊՁԲ-18-1</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ԱՐՄԱՎԻՐԻ ՄԱՐԶԻ ԱՐՅԱՆ ՓՈԽՆԵՐԱՐԿՄԱՆ ԿԱՅԱՆ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ք. Արմավիր, Մ.Հերացի 10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chemicals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3000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ՎՏԲ-Հայաստան բանկ ՓԲԸ 16009800018700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ԱՐՄԱՎԻՐԻ ՄԱՐԶԻ ԱՐՅԱՆ ՓՈԽՆԵՐԱՐԿՄԱՆ ԿԱՅԱՆ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