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ԷԱՃԱՁԲ-18/5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Gasoline Regular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