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ՊՊԾ-ԷԱՃԱՊՁԲ-1/20191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продуктов питания для нужд  Службы государственной охраны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