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ՀՀՎԱ-ԷԱՃԱՊՁԲ-19/3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Վարչապետի աշխատակազմ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Հանրապետության հրապարակ,  Կառավարական տուն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 дизельного топлива для нужд аппарата премьер-министра 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900011022085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Վարչապետի աշխատակազմ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