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2018.11.20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ԷԱՃԱՊՁԲ-2019/16-9-ԵՊԲՀ</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Երևանի Մխիթար Հերացու անվան պետական բժշկական համալսարան Հիմնադրամ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ք. Երևան, Կորյունի 2</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Purchase of medical supplies, tools and accessories for YSMU</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14:00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Հայբիզնեսբանկ ՓԲԸ 11500166513800</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14:00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14:00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Երևանի Մխիթար Հերացու անվան պետական բժշկական համալսարան Հիմնադրամ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