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ՌԹՎ-ԷԱՃԱՊՁԲ-19/1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ՌԱԴԻՈԱԿՏԻՎ ԹԱՓՈՆՆԵՐԻ ՎՆԱՍԱԶԵՐԾՈՒՄ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Արմավիրի մարզ, ք. Մեծամոր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14:15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«Հայէկոնոմբանկ» ՓԲԸ 163068366109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14:15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14:15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ՌԱԴԻՈԱԿՏԻՎ ԹԱՓՈՆՆԵՐԻ ՎՆԱՍԱԶԵՐԾՈՒՄ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