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3</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ԵՔ-ԷԱՃԱՊՁԲ-19/101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food procurement by means of electronic auction (procedure code ԵՔ-ԷԱՃԱՊՁԲ-19/101) for the needs of The municipality of Yerevan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247010087184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