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ՍԲԿ-ԷԱՃԱՊՁԲ18/14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от Sevan Medical ЗАО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ԱԿԲԱ-ԿՐԵԴԻՏ ԱԳՐԻԿՈԼ ԲԱՆԿ ՓԲԸ 220203335173000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