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2019.01.30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ՀՀՔԿ-ԷԱՃԱՇՁԲ-Ց-19/1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քննչական կոմիտեի դեպարտամենտ</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Մամիկոնյանց 46/5</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Procurement and installation of signboards and related items for the needs of the RA Investigative Committee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աշխատակազմի  գործառնական վարչություն 900011000834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քննչական կոմիտեի դեպարտամենտ</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