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ԳԲԿ-ԷԱՃԱՊՁԲ-18/6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Գարեգին Նժդեհ 3/3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лекарства, вакцины и лабораторные реагенты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1510019952250100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