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2019.02.06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ՉԲԿ-ԷԱՃԱՇՁԲ-19/11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ՉԱՐԵՆՑԱՎԱՆԻ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Կոտայքի մարզ, ք.Չարենցավան Երիտասարդության 8</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ՎՏԲ-Հայաստան Բանկ ՓԲԸ 16028010345000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ՉԱՐԵՆՑԱՎԱՆԻ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