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ԷԱՃԱՊՁԲ-ԱԻՆ-18/8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бытовые товары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900011019313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