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2018.11.23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ՀՀ ԱՆ ԷԱՃԾՁԲ-2019/2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առողջապահության նախարարություն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Կառավարական տուն 3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услуги программного пакета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10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900011018885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10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10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ՀՀ առողջապահության նախարարություն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