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ԱԱԾ-ՏՆՏՎ-ԷԱՃ-1/19-էԼԵԿՏՐԱՏԵԽՆԻԿԱ</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electrical equipment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