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Ո ԷԱՃԱՊՁԲ-ՏՊ-2019/Ա-10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130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Для нужд Полиции РА закупка  полиграфических материалов и бумаги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ԱԳ վարչություն 900005000758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