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ՏԲԿ-ԷԱՃԱՊՁԲ-1902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Տաշիրի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Տաշիր,Գրիբոեդովի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bandages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««Արդշինբանկ&gt;&gt; ՓԲԸ Տաշիրի մ/ճ 2474000241280010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Տաշիրի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