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ՆԻԿՀ-ԷԱՃ-ԱՊՁԲ-19/2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ՆՈՐՔ ԻՆՖԵԿՑԻՈՆ ԿԼԻՆԻԿԱԿԱՆ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Արմենակ Արմենակյան 153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163008142032</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ՆՈՐՔ ԻՆՖԵԿՑԻՈՆ ԿԼԻՆԻԿԱԿԱՆ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