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2018.12.19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ԷԱՃԾՁԲ-ԱԻՆ-19/3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Դավիթաշեն 4-րդ թաղ., Ա.Միկոյան 109-8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пакеты программного обеспечения для управления документами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15:10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ՖՆ գործառնական վարչություն 900011019313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15:10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15:10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 արտակարգ իրավիճակների նախարարություն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