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48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ԱԲԿ  ԷԱ ԱՊՁԲ  19/07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ՌՈՒԲԻԿ ՀԱՐՈՒԹՅՈՒՆՅԱՆԻ ԱՆՎԱՆ ԱԲՈՎՅԱՆԻ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ՀՀ. ք. Աբովյան, Հատիսի 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 и ожирение для нужд Абовянского медицинского центра им. Р. Арутюняна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11500750620306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ՌՈՒԲԻԿ ՀԱՐՈՒԹՅՈՒՆՅԱՆԻ ԱՆՎԱՆ ԱԲՈՎՅԱՆԻ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