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2018.10.15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ՊՆ ՆՏԱԴ-ԷԱՃԾՁԲ-8/1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ДМТО-ЭАЧЦДЗБ-8/1.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պաշտպանության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