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ՀՀԿԳՆԷԱՃԱՊՁԲ-18/1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կրթության և գիտության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Գլխավոր պողոտա, 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компьютерной техники для нужд Министерства образования и науки в 2018 году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900011020824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կրթության և գիտության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