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ԱՄԱՀ–ԷԱՃԱՊՁԲ-19/02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Արագածոտնի մարզ Ապարանի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Արագածոտնի մարզ</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for the needs of Aparan municipality of Aragatsotn marz of the Republic of Armenia by AMAH-EACHAPDzB-19/02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 Նախ. Գործառնական վարչություն 900452101158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Արագածոտնի մարզ Ապարանի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