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ՀՀՌ-ԷԱՃԱՊՁԲ-18/02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ՌԱԴԻՈԸՆԿԵՐՈՒԹՅՈՒՆ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Ալեք Մանուկյան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Headphone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2470103477780000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ՌԱԴԻՈԸՆԿԵՐՈՒԹՅՈՒՆ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