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ԱԲԾ-ԷԱՃԳՀԱՊՁԲ 19/07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Աբովյանի ծննդատուն ՊՓԲԸ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 Աբովյան, Հատիսի 22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medicinal products for the needs of Abovyan Maternity Hospital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15:45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11500437755877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15:45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15:45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Աբովյանի ծննդատուն ՊՓԲԸ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