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2018.10.16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ԱԺ ԷԱՃԱՊՁԲ-18/9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лазерные принтеры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10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900011020147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10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10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