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2018.10.24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ԷԱՃԱՊՁԲ-2018/3-1-ԵՊԲՀ</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Երևանի Մխիթար Հերացու անվան պետական բժշկական համալսարան Հիմնադրամ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ք. Երևան, Կորյունի 2</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Acquisition of stationery</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10:00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7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Հայբիզնեսբանկ ՓԲԸ 11500166513800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10:00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10:00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Երևանի Մխիթար Հերացու անվան պետական բժշկական համալսարան Հիմնադրամ</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