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ԵՔ-ԷԱՃԱՊՁԲ-19/43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goods procurement by means of electronic auction (procedure code ԵՔ-ԷԱՃԱՊՁԲ-19/43) for the needs of The municipality of Yerevan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247010087184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