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ՆՀՊ-ԷԱՃԱՊՁԲ-2019/1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ՀՀ, Կոտայքի մարզ, ք. Նոր Հաճըն,Տոռոզյան 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Приобретение бензина для нужд поликлиники Нор-Ачн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Հ/Հ 1150009222090100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12:10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 Հաճընի պոլիկլինիկա ՊՓԲԸ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