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«ԳՊՀ-ԷԱՃ-ԱՊՁԲ-18/14»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պետական համալսարան հիմնադրամի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Գեղարքունիքի մարզ, ք. գավառ, Հրանտ Հակոբյան 1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автомобильного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ՎՏԲ-Հայաստան բանկ ՓԲԸ Կամո մ/ճ 16021100146800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Գավառի պետական համալսարան հիմնադրամի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