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ՍՀՀ-ԷԱՃԱՊՁԲ-18/7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Սևանի հոգեբուժական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Սևան, Կարմիր բանակի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Economic, sanitary and qashing means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Սևանի մասնաճյուղ 163148133255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Սևանի հոգեբուժական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