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автомобильных шин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15:20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15:20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15:20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