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2</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2018.10.10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ՀՀՀ-ԷԱՃԱՊՁԲ-18/5</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ՀԱՅԱՍՏԱՆԻ ՀԱՆՐԱՅԻՆ ՀԵՌՈՒՍՏԱԸՆԿԵՐՈՒԹՅՈՒՆ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Նորք, Գ. Հովսեփյան փ.26</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complex equipment of archive shelving</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ՓԲԸ 2470102796740000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complex equipment of archive shelving</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